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B2C5" w14:textId="260DB753" w:rsidR="003C4099" w:rsidRPr="000C4974" w:rsidRDefault="00697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222222"/>
          <w:sz w:val="28"/>
          <w:szCs w:val="28"/>
          <w:lang w:val="es-ES"/>
        </w:rPr>
      </w:pPr>
      <w:bookmarkStart w:id="0" w:name="_GoBack"/>
      <w:bookmarkEnd w:id="0"/>
      <w:r w:rsidRPr="000C4974">
        <w:rPr>
          <w:rFonts w:ascii="Garamond" w:eastAsia="Garamond" w:hAnsi="Garamond" w:cs="Garamond"/>
          <w:b/>
          <w:color w:val="222222"/>
          <w:sz w:val="28"/>
          <w:szCs w:val="28"/>
          <w:lang w:val="es-ES"/>
        </w:rPr>
        <w:t>Plantilla de presentación de la iniciativa AZE</w:t>
      </w:r>
    </w:p>
    <w:p w14:paraId="7FABD35F" w14:textId="77777777" w:rsidR="00697093" w:rsidRPr="000C4974" w:rsidRDefault="00697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222222"/>
          <w:sz w:val="20"/>
          <w:szCs w:val="20"/>
          <w:lang w:val="es-ES"/>
        </w:rPr>
      </w:pPr>
    </w:p>
    <w:p w14:paraId="3FE5385A" w14:textId="138593BE" w:rsidR="003C4099" w:rsidRPr="000C4974" w:rsidRDefault="00697093" w:rsidP="002F3C7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222222"/>
          <w:lang w:val="es-ES"/>
        </w:rPr>
      </w:pPr>
      <w:r w:rsidRPr="000C4974">
        <w:rPr>
          <w:rFonts w:ascii="Garamond" w:eastAsia="Garamond" w:hAnsi="Garamond" w:cs="Garamond"/>
          <w:color w:val="222222"/>
          <w:lang w:val="es-ES"/>
        </w:rPr>
        <w:t xml:space="preserve">Además de la plantilla que figura a continuación, incluya también un </w:t>
      </w:r>
      <w:r w:rsidRPr="000C4974">
        <w:rPr>
          <w:rFonts w:ascii="Garamond" w:eastAsia="Garamond" w:hAnsi="Garamond" w:cs="Garamond"/>
          <w:b/>
          <w:bCs/>
          <w:color w:val="222222"/>
          <w:lang w:val="es-ES"/>
        </w:rPr>
        <w:t xml:space="preserve">archivo </w:t>
      </w:r>
      <w:proofErr w:type="spellStart"/>
      <w:r w:rsidRPr="000C4974">
        <w:rPr>
          <w:rFonts w:ascii="Garamond" w:eastAsia="Garamond" w:hAnsi="Garamond" w:cs="Garamond"/>
          <w:b/>
          <w:bCs/>
          <w:color w:val="222222"/>
          <w:lang w:val="es-ES"/>
        </w:rPr>
        <w:t>shape</w:t>
      </w:r>
      <w:proofErr w:type="spellEnd"/>
      <w:r w:rsidRPr="000C4974">
        <w:rPr>
          <w:rFonts w:ascii="Garamond" w:eastAsia="Garamond" w:hAnsi="Garamond" w:cs="Garamond"/>
          <w:b/>
          <w:bCs/>
          <w:color w:val="222222"/>
          <w:lang w:val="es-ES"/>
        </w:rPr>
        <w:t xml:space="preserve"> del SIG</w:t>
      </w:r>
      <w:r w:rsidRPr="000C4974">
        <w:rPr>
          <w:rFonts w:ascii="Garamond" w:eastAsia="Garamond" w:hAnsi="Garamond" w:cs="Garamond"/>
          <w:color w:val="222222"/>
          <w:lang w:val="es-ES"/>
        </w:rPr>
        <w:t xml:space="preserve"> (.</w:t>
      </w:r>
      <w:proofErr w:type="spellStart"/>
      <w:r w:rsidRPr="000C4974">
        <w:rPr>
          <w:rFonts w:ascii="Garamond" w:eastAsia="Garamond" w:hAnsi="Garamond" w:cs="Garamond"/>
          <w:color w:val="222222"/>
          <w:lang w:val="es-ES"/>
        </w:rPr>
        <w:t>shp</w:t>
      </w:r>
      <w:proofErr w:type="spellEnd"/>
      <w:r w:rsidRPr="000C4974">
        <w:rPr>
          <w:rFonts w:ascii="Garamond" w:eastAsia="Garamond" w:hAnsi="Garamond" w:cs="Garamond"/>
          <w:color w:val="222222"/>
          <w:lang w:val="es-ES"/>
        </w:rPr>
        <w:t>, .</w:t>
      </w:r>
      <w:proofErr w:type="spellStart"/>
      <w:r w:rsidRPr="000C4974">
        <w:rPr>
          <w:rFonts w:ascii="Garamond" w:eastAsia="Garamond" w:hAnsi="Garamond" w:cs="Garamond"/>
          <w:color w:val="222222"/>
          <w:lang w:val="es-ES"/>
        </w:rPr>
        <w:t>dbf</w:t>
      </w:r>
      <w:proofErr w:type="spellEnd"/>
      <w:proofErr w:type="gramStart"/>
      <w:r w:rsidRPr="000C4974">
        <w:rPr>
          <w:rFonts w:ascii="Garamond" w:eastAsia="Garamond" w:hAnsi="Garamond" w:cs="Garamond"/>
          <w:color w:val="222222"/>
          <w:lang w:val="es-ES"/>
        </w:rPr>
        <w:t>, .</w:t>
      </w:r>
      <w:proofErr w:type="spellStart"/>
      <w:r w:rsidRPr="000C4974">
        <w:rPr>
          <w:rFonts w:ascii="Garamond" w:eastAsia="Garamond" w:hAnsi="Garamond" w:cs="Garamond"/>
          <w:color w:val="222222"/>
          <w:lang w:val="es-ES"/>
        </w:rPr>
        <w:t>prj</w:t>
      </w:r>
      <w:proofErr w:type="spellEnd"/>
      <w:proofErr w:type="gramEnd"/>
      <w:r w:rsidRPr="000C4974">
        <w:rPr>
          <w:rFonts w:ascii="Garamond" w:eastAsia="Garamond" w:hAnsi="Garamond" w:cs="Garamond"/>
          <w:color w:val="222222"/>
          <w:lang w:val="es-ES"/>
        </w:rPr>
        <w:t xml:space="preserve"> y .</w:t>
      </w:r>
      <w:proofErr w:type="spellStart"/>
      <w:r w:rsidRPr="000C4974">
        <w:rPr>
          <w:rFonts w:ascii="Garamond" w:eastAsia="Garamond" w:hAnsi="Garamond" w:cs="Garamond"/>
          <w:color w:val="222222"/>
          <w:lang w:val="es-ES"/>
        </w:rPr>
        <w:t>shx</w:t>
      </w:r>
      <w:proofErr w:type="spellEnd"/>
      <w:r w:rsidRPr="000C4974">
        <w:rPr>
          <w:rFonts w:ascii="Garamond" w:eastAsia="Garamond" w:hAnsi="Garamond" w:cs="Garamond"/>
          <w:color w:val="222222"/>
          <w:lang w:val="es-ES"/>
        </w:rPr>
        <w:t xml:space="preserve">) o un </w:t>
      </w:r>
      <w:r w:rsidRPr="000C4974">
        <w:rPr>
          <w:rFonts w:ascii="Garamond" w:eastAsia="Garamond" w:hAnsi="Garamond" w:cs="Garamond"/>
          <w:b/>
          <w:bCs/>
          <w:color w:val="222222"/>
          <w:lang w:val="es-ES"/>
        </w:rPr>
        <w:t xml:space="preserve">archivo de Google </w:t>
      </w:r>
      <w:proofErr w:type="spellStart"/>
      <w:r w:rsidRPr="000C4974">
        <w:rPr>
          <w:rFonts w:ascii="Garamond" w:eastAsia="Garamond" w:hAnsi="Garamond" w:cs="Garamond"/>
          <w:b/>
          <w:bCs/>
          <w:color w:val="222222"/>
          <w:lang w:val="es-ES"/>
        </w:rPr>
        <w:t>Earth</w:t>
      </w:r>
      <w:proofErr w:type="spellEnd"/>
      <w:r w:rsidRPr="000C4974">
        <w:rPr>
          <w:rFonts w:ascii="Garamond" w:eastAsia="Garamond" w:hAnsi="Garamond" w:cs="Garamond"/>
          <w:color w:val="222222"/>
          <w:lang w:val="es-ES"/>
        </w:rPr>
        <w:t xml:space="preserve"> (.</w:t>
      </w:r>
      <w:proofErr w:type="spellStart"/>
      <w:r w:rsidRPr="000C4974">
        <w:rPr>
          <w:rFonts w:ascii="Garamond" w:eastAsia="Garamond" w:hAnsi="Garamond" w:cs="Garamond"/>
          <w:color w:val="222222"/>
          <w:lang w:val="es-ES"/>
        </w:rPr>
        <w:t>kmz</w:t>
      </w:r>
      <w:proofErr w:type="spellEnd"/>
      <w:r w:rsidRPr="000C4974">
        <w:rPr>
          <w:rFonts w:ascii="Garamond" w:eastAsia="Garamond" w:hAnsi="Garamond" w:cs="Garamond"/>
          <w:color w:val="222222"/>
          <w:lang w:val="es-ES"/>
        </w:rPr>
        <w:t xml:space="preserve">) que muestre la </w:t>
      </w:r>
      <w:r w:rsidR="0005239C" w:rsidRPr="000C4974">
        <w:rPr>
          <w:rFonts w:ascii="Garamond" w:eastAsia="Garamond" w:hAnsi="Garamond" w:cs="Garamond"/>
          <w:color w:val="222222"/>
          <w:lang w:val="es-ES"/>
        </w:rPr>
        <w:t xml:space="preserve">área </w:t>
      </w:r>
      <w:r w:rsidRPr="000C4974">
        <w:rPr>
          <w:rFonts w:ascii="Garamond" w:eastAsia="Garamond" w:hAnsi="Garamond" w:cs="Garamond"/>
          <w:color w:val="222222"/>
          <w:lang w:val="es-ES"/>
        </w:rPr>
        <w:t>propuesta para el proyecto, tal como se describe en la pregunta 8.</w:t>
      </w:r>
    </w:p>
    <w:p w14:paraId="57AFA9BD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Garamond" w:eastAsia="Garamond" w:hAnsi="Garamond" w:cs="Garamond"/>
          <w:color w:val="222222"/>
          <w:lang w:val="es-ES"/>
        </w:rPr>
      </w:pPr>
    </w:p>
    <w:tbl>
      <w:tblPr>
        <w:tblStyle w:val="a"/>
        <w:tblW w:w="1008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5700"/>
      </w:tblGrid>
      <w:tr w:rsidR="003C4099" w:rsidRPr="00CA50C1" w14:paraId="33CA8A91" w14:textId="77777777">
        <w:trPr>
          <w:trHeight w:val="7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4270" w14:textId="13D37123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Nombre de la organización principal que ejecutaría el proyecto:</w:t>
            </w:r>
          </w:p>
          <w:p w14:paraId="40CD9F4D" w14:textId="77777777" w:rsidR="003C4099" w:rsidRPr="000C4974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6BD3" w14:textId="2FAB7ECE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Nombre, cargo y dirección de correo electrónico del contacto principal:</w:t>
            </w:r>
          </w:p>
          <w:p w14:paraId="0DC759BE" w14:textId="77777777" w:rsidR="003C4099" w:rsidRPr="000C4974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  <w:lang w:val="es-ES"/>
              </w:rPr>
            </w:pPr>
          </w:p>
        </w:tc>
      </w:tr>
      <w:tr w:rsidR="003C4099" w:rsidRPr="00CA50C1" w14:paraId="6625C32A" w14:textId="77777777">
        <w:trPr>
          <w:trHeight w:val="681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AD85" w14:textId="1E146B68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Sitio web de la organización líder:</w:t>
            </w:r>
          </w:p>
          <w:p w14:paraId="3F37C725" w14:textId="77777777" w:rsidR="003C4099" w:rsidRPr="000C4974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  <w:lang w:val="es-ES"/>
              </w:rPr>
            </w:pPr>
          </w:p>
          <w:p w14:paraId="59DFABC9" w14:textId="77777777" w:rsidR="003C4099" w:rsidRPr="000C4974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  <w:lang w:val="es-ES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4BF8" w14:textId="1F2E14EE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País en el que se desarrollaría el proyecto propuesto:</w:t>
            </w:r>
          </w:p>
          <w:p w14:paraId="3EB920EA" w14:textId="77777777" w:rsidR="003C4099" w:rsidRPr="000C4974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  <w:p w14:paraId="5F309735" w14:textId="77777777" w:rsidR="003C4099" w:rsidRPr="000C4974" w:rsidRDefault="003C4099">
            <w:pPr>
              <w:widowControl w:val="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</w:tc>
      </w:tr>
      <w:tr w:rsidR="003C4099" w:rsidRPr="00CA50C1" w14:paraId="4F4896DB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2B4B" w14:textId="2CA992AC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¿Está la organización líder registrada a nivel nacional y autorizada para trabajar en el país del proyecto propuesto?</w:t>
            </w:r>
          </w:p>
          <w:p w14:paraId="615C6004" w14:textId="77777777" w:rsidR="00697093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  <w:p w14:paraId="441DC8BE" w14:textId="2BF53762" w:rsidR="003C4099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0"/>
                <w:id w:val="-1689133059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Cambria Math" w:eastAsia="Cambria Math" w:hAnsi="Cambria Math" w:cs="Cambria Math"/>
                <w:color w:val="222222"/>
              </w:rPr>
              <w:t xml:space="preserve"> </w:t>
            </w:r>
            <w:proofErr w:type="spellStart"/>
            <w:r w:rsidR="00697093">
              <w:rPr>
                <w:rFonts w:ascii="Garamond" w:eastAsia="Garamond" w:hAnsi="Garamond" w:cs="Garamond"/>
                <w:color w:val="222222"/>
              </w:rPr>
              <w:t>Sí</w:t>
            </w:r>
            <w:proofErr w:type="spellEnd"/>
            <w:r w:rsidR="008366BC">
              <w:rPr>
                <w:rFonts w:ascii="Garamond" w:eastAsia="Garamond" w:hAnsi="Garamond" w:cs="Garamond"/>
                <w:color w:val="222222"/>
              </w:rPr>
              <w:t xml:space="preserve">                    </w:t>
            </w:r>
            <w:sdt>
              <w:sdtPr>
                <w:tag w:val="goog_rdk_1"/>
                <w:id w:val="1617018209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No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C0EC" w14:textId="7AAF2B9C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Tipo de propuesta</w:t>
            </w:r>
          </w:p>
          <w:p w14:paraId="325EFC85" w14:textId="608C0F74" w:rsidR="003C4099" w:rsidRPr="000C4974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  <w:sdt>
              <w:sdtPr>
                <w:tag w:val="goog_rdk_2"/>
                <w:id w:val="-1425406106"/>
              </w:sdtPr>
              <w:sdtEndPr/>
              <w:sdtContent>
                <w:r w:rsidR="008366BC" w:rsidRPr="000C4974">
                  <w:rPr>
                    <w:rFonts w:ascii="Arial Unicode MS" w:eastAsia="Arial Unicode MS" w:hAnsi="Arial Unicode MS" w:cs="Arial Unicode MS"/>
                    <w:color w:val="222222"/>
                    <w:lang w:val="es-ES"/>
                  </w:rPr>
                  <w:t>▢</w:t>
                </w:r>
              </w:sdtContent>
            </w:sdt>
            <w:r w:rsidR="008366BC" w:rsidRPr="000C4974">
              <w:rPr>
                <w:rFonts w:ascii="Cambria Math" w:eastAsia="Cambria Math" w:hAnsi="Cambria Math" w:cs="Cambria Math"/>
                <w:color w:val="222222"/>
                <w:lang w:val="es-ES"/>
              </w:rPr>
              <w:t xml:space="preserve"> </w:t>
            </w:r>
            <w:r w:rsidR="00697093" w:rsidRPr="000C4974">
              <w:rPr>
                <w:rFonts w:ascii="Cambria Math" w:eastAsia="Cambria Math" w:hAnsi="Cambria Math" w:cs="Cambria Math"/>
                <w:color w:val="222222"/>
                <w:lang w:val="es-ES"/>
              </w:rPr>
              <w:t xml:space="preserve">Área 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>protegida</w:t>
            </w:r>
            <w:r w:rsidR="009E3814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: </w:t>
            </w:r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Subsidio completo (full </w:t>
            </w:r>
            <w:proofErr w:type="spellStart"/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>grant</w:t>
            </w:r>
            <w:proofErr w:type="spellEnd"/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>)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</w:t>
            </w:r>
            <w:r w:rsidR="009E3814" w:rsidRPr="000C4974">
              <w:rPr>
                <w:rFonts w:ascii="Garamond" w:eastAsia="Garamond" w:hAnsi="Garamond" w:cs="Garamond"/>
                <w:color w:val="222222"/>
                <w:lang w:val="es-ES"/>
              </w:rPr>
              <w:t>para protecció</w:t>
            </w:r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>n/expansión</w:t>
            </w:r>
          </w:p>
          <w:p w14:paraId="010A4B8B" w14:textId="77777777" w:rsidR="003C4099" w:rsidRPr="000C4974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  <w:p w14:paraId="63E9FCD1" w14:textId="604363C4" w:rsidR="003C4099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  <w:sdt>
              <w:sdtPr>
                <w:tag w:val="goog_rdk_3"/>
                <w:id w:val="702139311"/>
              </w:sdtPr>
              <w:sdtEndPr/>
              <w:sdtContent>
                <w:r w:rsidR="008366BC" w:rsidRPr="000C4974">
                  <w:rPr>
                    <w:rFonts w:ascii="Arial Unicode MS" w:eastAsia="Arial Unicode MS" w:hAnsi="Arial Unicode MS" w:cs="Arial Unicode MS"/>
                    <w:color w:val="222222"/>
                    <w:lang w:val="es-ES"/>
                  </w:rPr>
                  <w:t>▢</w:t>
                </w:r>
              </w:sdtContent>
            </w:sdt>
            <w:r w:rsidR="008366BC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</w:t>
            </w:r>
            <w:r w:rsidR="00697093" w:rsidRPr="000C4974">
              <w:rPr>
                <w:rFonts w:ascii="Cambria Math" w:eastAsia="Cambria Math" w:hAnsi="Cambria Math" w:cs="Cambria Math"/>
                <w:color w:val="222222"/>
                <w:lang w:val="es-ES"/>
              </w:rPr>
              <w:t xml:space="preserve">Área 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>protegida</w:t>
            </w:r>
            <w:r w:rsidR="009E3814" w:rsidRPr="000C4974">
              <w:rPr>
                <w:rFonts w:ascii="Garamond" w:eastAsia="Garamond" w:hAnsi="Garamond" w:cs="Garamond"/>
                <w:color w:val="222222"/>
                <w:lang w:val="es-ES"/>
              </w:rPr>
              <w:t>: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</w:t>
            </w:r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>Subsidio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para </w:t>
            </w:r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>es</w:t>
            </w:r>
            <w:r w:rsidR="000C4974" w:rsidRPr="000C4974">
              <w:rPr>
                <w:rFonts w:ascii="Garamond" w:eastAsia="Garamond" w:hAnsi="Garamond" w:cs="Garamond"/>
                <w:color w:val="222222"/>
                <w:lang w:val="es-ES"/>
              </w:rPr>
              <w:t>tudio de</w:t>
            </w:r>
            <w:r w:rsid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viabilidad</w:t>
            </w:r>
          </w:p>
          <w:p w14:paraId="0300C314" w14:textId="2825A3D4" w:rsidR="000C4974" w:rsidRPr="000C4974" w:rsidRDefault="000C4974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</w:tc>
      </w:tr>
      <w:tr w:rsidR="003C4099" w14:paraId="767E4625" w14:textId="77777777">
        <w:trPr>
          <w:trHeight w:val="9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811B" w14:textId="7AC35C34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 xml:space="preserve">Nombre del sitio AZE en el que se realizará el </w:t>
            </w:r>
            <w:proofErr w:type="gramStart"/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trabajo::</w:t>
            </w:r>
            <w:proofErr w:type="gramEnd"/>
          </w:p>
          <w:p w14:paraId="5AC0A5A6" w14:textId="77777777" w:rsidR="003C4099" w:rsidRPr="000C4974" w:rsidRDefault="003C4099">
            <w:pPr>
              <w:widowControl w:val="0"/>
              <w:rPr>
                <w:rFonts w:ascii="Garamond" w:eastAsia="Garamond" w:hAnsi="Garamond" w:cs="Garamond"/>
                <w:color w:val="222222"/>
                <w:sz w:val="18"/>
                <w:szCs w:val="18"/>
                <w:lang w:val="es-ES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F287" w14:textId="5F0F2983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Tipo de protección:</w:t>
            </w:r>
          </w:p>
          <w:p w14:paraId="71E9F2AA" w14:textId="2832BCDB" w:rsidR="003C4099" w:rsidRPr="000C4974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  <w:sdt>
              <w:sdtPr>
                <w:tag w:val="goog_rdk_4"/>
                <w:id w:val="1431390095"/>
              </w:sdtPr>
              <w:sdtEndPr/>
              <w:sdtContent>
                <w:r w:rsidR="008366BC" w:rsidRPr="000C4974">
                  <w:rPr>
                    <w:rFonts w:ascii="Arial Unicode MS" w:eastAsia="Arial Unicode MS" w:hAnsi="Arial Unicode MS" w:cs="Arial Unicode MS"/>
                    <w:color w:val="222222"/>
                    <w:lang w:val="es-ES"/>
                  </w:rPr>
                  <w:t>▢</w:t>
                </w:r>
              </w:sdtContent>
            </w:sdt>
            <w:r w:rsidR="008366BC" w:rsidRPr="000C4974">
              <w:rPr>
                <w:rFonts w:ascii="Cambria Math" w:eastAsia="Cambria Math" w:hAnsi="Cambria Math" w:cs="Cambria Math"/>
                <w:color w:val="222222"/>
                <w:lang w:val="es-ES"/>
              </w:rPr>
              <w:t xml:space="preserve"> 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>Designación gubernamental</w:t>
            </w:r>
          </w:p>
          <w:p w14:paraId="370F6ADB" w14:textId="77777777" w:rsidR="003C4099" w:rsidRPr="000C4974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  <w:p w14:paraId="65831A37" w14:textId="3AEEFE5F" w:rsidR="003C4099" w:rsidRPr="000C4974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  <w:sdt>
              <w:sdtPr>
                <w:tag w:val="goog_rdk_5"/>
                <w:id w:val="2084335205"/>
              </w:sdtPr>
              <w:sdtEndPr/>
              <w:sdtContent>
                <w:r w:rsidR="008366BC" w:rsidRPr="000C4974">
                  <w:rPr>
                    <w:rFonts w:ascii="Arial Unicode MS" w:eastAsia="Arial Unicode MS" w:hAnsi="Arial Unicode MS" w:cs="Arial Unicode MS"/>
                    <w:color w:val="222222"/>
                    <w:lang w:val="es-ES"/>
                  </w:rPr>
                  <w:t>▢</w:t>
                </w:r>
              </w:sdtContent>
            </w:sdt>
            <w:r w:rsidR="008366BC" w:rsidRPr="000C4974">
              <w:rPr>
                <w:rFonts w:ascii="Garamond" w:eastAsia="Garamond" w:hAnsi="Garamond" w:cs="Garamond"/>
                <w:color w:val="222222"/>
                <w:lang w:val="es-ES"/>
              </w:rPr>
              <w:t xml:space="preserve"> </w:t>
            </w:r>
            <w:r w:rsidR="00697093" w:rsidRPr="000C4974">
              <w:rPr>
                <w:rFonts w:ascii="Garamond" w:eastAsia="Garamond" w:hAnsi="Garamond" w:cs="Garamond"/>
                <w:color w:val="222222"/>
                <w:lang w:val="es-ES"/>
              </w:rPr>
              <w:t>Compra de terrenos o arrendamiento a largo plazo</w:t>
            </w:r>
          </w:p>
          <w:p w14:paraId="719194D5" w14:textId="77777777" w:rsidR="003C4099" w:rsidRPr="000C4974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  <w:p w14:paraId="79079BF2" w14:textId="4805A110" w:rsidR="003C4099" w:rsidRDefault="008F2E0F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6"/>
                <w:id w:val="1740045710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</w:t>
            </w:r>
            <w:proofErr w:type="spellStart"/>
            <w:r w:rsidR="008366BC">
              <w:rPr>
                <w:rFonts w:ascii="Garamond" w:eastAsia="Garamond" w:hAnsi="Garamond" w:cs="Garamond"/>
                <w:color w:val="222222"/>
              </w:rPr>
              <w:t>Ot</w:t>
            </w:r>
            <w:r w:rsidR="00697093">
              <w:rPr>
                <w:rFonts w:ascii="Garamond" w:eastAsia="Garamond" w:hAnsi="Garamond" w:cs="Garamond"/>
                <w:color w:val="222222"/>
              </w:rPr>
              <w:t>ro</w:t>
            </w:r>
            <w:proofErr w:type="spellEnd"/>
            <w:r w:rsidR="008366BC">
              <w:rPr>
                <w:rFonts w:ascii="Garamond" w:eastAsia="Garamond" w:hAnsi="Garamond" w:cs="Garamond"/>
                <w:color w:val="222222"/>
              </w:rPr>
              <w:t xml:space="preserve"> __________________________________</w:t>
            </w:r>
          </w:p>
          <w:p w14:paraId="33F69AC3" w14:textId="77777777" w:rsidR="003C4099" w:rsidRDefault="003C4099">
            <w:pPr>
              <w:widowControl w:val="0"/>
              <w:ind w:left="630" w:hanging="360"/>
              <w:rPr>
                <w:rFonts w:ascii="Garamond" w:eastAsia="Garamond" w:hAnsi="Garamond" w:cs="Garamond"/>
                <w:color w:val="222222"/>
              </w:rPr>
            </w:pPr>
          </w:p>
          <w:p w14:paraId="169BEA75" w14:textId="77777777" w:rsidR="003C4099" w:rsidRDefault="003C4099">
            <w:pPr>
              <w:widowControl w:val="0"/>
              <w:ind w:left="63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  <w:tr w:rsidR="003C4099" w:rsidRPr="00CA50C1" w14:paraId="43A3FF58" w14:textId="77777777">
        <w:trPr>
          <w:trHeight w:val="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BBCA" w14:textId="77777777" w:rsidR="00697093" w:rsidRPr="000C4974" w:rsidRDefault="00697093" w:rsidP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Financiación solicitada (en dólares estadounidenses):</w:t>
            </w:r>
          </w:p>
          <w:p w14:paraId="23DD34D0" w14:textId="77777777" w:rsidR="00697093" w:rsidRPr="000C4974" w:rsidRDefault="00697093" w:rsidP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  <w:p w14:paraId="2DF702BA" w14:textId="2C6E8AA3" w:rsidR="003C4099" w:rsidRPr="000C4974" w:rsidRDefault="00697093" w:rsidP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Si</w:t>
            </w:r>
            <w:r w:rsidR="00CA50C1">
              <w:rPr>
                <w:rFonts w:ascii="Garamond" w:eastAsia="Garamond" w:hAnsi="Garamond" w:cs="Garamond"/>
                <w:b/>
                <w:color w:val="222222"/>
                <w:lang w:val="es-ES"/>
              </w:rPr>
              <w:t xml:space="preserve"> aplica</w:t>
            </w: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, cuál es el coste del terreno que se va a adquirir (en dólares estadounidenses):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ADF6" w14:textId="1BFB177C" w:rsidR="003C4099" w:rsidRPr="000C4974" w:rsidRDefault="00697093">
            <w:pPr>
              <w:widowControl w:val="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 xml:space="preserve">Tamaño total de la(s) </w:t>
            </w:r>
            <w:r w:rsidR="00965E3D"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área</w:t>
            </w: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(s) a proteger, en acres:</w:t>
            </w:r>
          </w:p>
          <w:p w14:paraId="75FE9B98" w14:textId="77777777" w:rsidR="003C4099" w:rsidRPr="000C4974" w:rsidRDefault="003C4099">
            <w:pPr>
              <w:widowControl w:val="0"/>
              <w:rPr>
                <w:rFonts w:ascii="Garamond" w:eastAsia="Garamond" w:hAnsi="Garamond" w:cs="Garamond"/>
                <w:color w:val="222222"/>
                <w:lang w:val="es-ES"/>
              </w:rPr>
            </w:pPr>
          </w:p>
        </w:tc>
      </w:tr>
    </w:tbl>
    <w:p w14:paraId="0587A6D1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  <w:lang w:val="es-ES"/>
        </w:rPr>
      </w:pPr>
    </w:p>
    <w:p w14:paraId="40175D38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  <w:lang w:val="es-ES"/>
        </w:rPr>
      </w:pPr>
    </w:p>
    <w:p w14:paraId="029C0C21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  <w:lang w:val="es-ES"/>
        </w:rPr>
      </w:pPr>
    </w:p>
    <w:p w14:paraId="378A0C1B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  <w:lang w:val="es-ES"/>
        </w:rPr>
      </w:pP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3C4099" w:rsidRPr="00CA50C1" w14:paraId="6A1C61C8" w14:textId="77777777">
        <w:trPr>
          <w:trHeight w:val="280"/>
        </w:trPr>
        <w:tc>
          <w:tcPr>
            <w:tcW w:w="9198" w:type="dxa"/>
            <w:shd w:val="clear" w:color="auto" w:fill="F2F2F2"/>
          </w:tcPr>
          <w:p w14:paraId="45FF318A" w14:textId="6DBC1936" w:rsidR="003C4099" w:rsidRPr="000C4974" w:rsidRDefault="008D7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lastRenderedPageBreak/>
              <w:t>Describa en una frase el objetivo principal del proyecto propuesto. Proporcione una lista de los principales objetivos y actividades que llevaría a cabo para alcanzar la meta (límite de 200 palabras).</w:t>
            </w:r>
          </w:p>
        </w:tc>
      </w:tr>
      <w:tr w:rsidR="003C4099" w:rsidRPr="00CA50C1" w14:paraId="08B5B929" w14:textId="77777777">
        <w:trPr>
          <w:trHeight w:val="280"/>
        </w:trPr>
        <w:tc>
          <w:tcPr>
            <w:tcW w:w="9198" w:type="dxa"/>
          </w:tcPr>
          <w:p w14:paraId="5DE03003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lang w:val="es-ES"/>
              </w:rPr>
            </w:pPr>
          </w:p>
          <w:p w14:paraId="7C9ED4AE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lang w:val="es-ES"/>
              </w:rPr>
            </w:pPr>
          </w:p>
          <w:p w14:paraId="7451FF22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lang w:val="es-ES"/>
              </w:rPr>
            </w:pPr>
          </w:p>
        </w:tc>
      </w:tr>
      <w:tr w:rsidR="003C4099" w:rsidRPr="00CA50C1" w14:paraId="442448BC" w14:textId="77777777">
        <w:trPr>
          <w:trHeight w:val="280"/>
        </w:trPr>
        <w:tc>
          <w:tcPr>
            <w:tcW w:w="9198" w:type="dxa"/>
            <w:shd w:val="clear" w:color="auto" w:fill="F2F2F2"/>
          </w:tcPr>
          <w:p w14:paraId="3E8D0C79" w14:textId="4C3FF54E" w:rsidR="003C4099" w:rsidRPr="000C4974" w:rsidRDefault="008D7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000000"/>
                <w:lang w:val="es-ES"/>
              </w:rPr>
              <w:t>Describa la importancia y urgencia de la conservación del proyecto propuesto (límite de 200 palabras).</w:t>
            </w:r>
          </w:p>
        </w:tc>
      </w:tr>
      <w:tr w:rsidR="003C4099" w:rsidRPr="00CA50C1" w14:paraId="65B359D4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3F0738C7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  <w:lang w:val="es-ES"/>
              </w:rPr>
            </w:pPr>
          </w:p>
          <w:p w14:paraId="1319F407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  <w:lang w:val="es-ES"/>
              </w:rPr>
            </w:pPr>
          </w:p>
        </w:tc>
      </w:tr>
      <w:tr w:rsidR="003C4099" w:rsidRPr="00CA50C1" w14:paraId="43D884AB" w14:textId="77777777">
        <w:tc>
          <w:tcPr>
            <w:tcW w:w="9198" w:type="dxa"/>
            <w:shd w:val="clear" w:color="auto" w:fill="F2F2F2"/>
          </w:tcPr>
          <w:p w14:paraId="2C89F714" w14:textId="152A44EA" w:rsidR="003C4099" w:rsidRPr="000C4974" w:rsidRDefault="008D7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>¿Cuál es la situación actual de la propiedad y la gestión de los terrenos del proyecto propuesto (límite de 50 palabras)?</w:t>
            </w:r>
          </w:p>
        </w:tc>
      </w:tr>
      <w:tr w:rsidR="003C4099" w:rsidRPr="00CA50C1" w14:paraId="0BF5AE5C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64667C1F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lang w:val="es-ES"/>
              </w:rPr>
            </w:pPr>
          </w:p>
          <w:p w14:paraId="4AB48F99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lang w:val="es-ES"/>
              </w:rPr>
            </w:pPr>
          </w:p>
        </w:tc>
      </w:tr>
      <w:tr w:rsidR="003C4099" w:rsidRPr="00CA50C1" w14:paraId="7CB10F45" w14:textId="77777777">
        <w:tc>
          <w:tcPr>
            <w:tcW w:w="9198" w:type="dxa"/>
            <w:tcBorders>
              <w:bottom w:val="single" w:sz="4" w:space="0" w:color="000000"/>
            </w:tcBorders>
            <w:shd w:val="clear" w:color="auto" w:fill="F2F2F2"/>
          </w:tcPr>
          <w:p w14:paraId="6B2EC7BA" w14:textId="47C64A5A" w:rsidR="003C4099" w:rsidRPr="000C4974" w:rsidRDefault="008D7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  <w:b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>¿Existen concesiones extractivas activas o inactivas (petróleo, gas, madera, minerales, etc.) dentro del área protegida propuesta y, en caso afirmativo, cómo afectarán a la creación y gestión del área protegida (límite de 200 palabras)?</w:t>
            </w:r>
          </w:p>
        </w:tc>
      </w:tr>
      <w:tr w:rsidR="003C4099" w:rsidRPr="00CA50C1" w14:paraId="6E9F8DD0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2FA3CF11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lang w:val="es-ES"/>
              </w:rPr>
            </w:pPr>
          </w:p>
          <w:p w14:paraId="3A4B8289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lang w:val="es-ES"/>
              </w:rPr>
            </w:pPr>
          </w:p>
          <w:p w14:paraId="7DDBA6EB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lang w:val="es-ES"/>
              </w:rPr>
            </w:pPr>
          </w:p>
        </w:tc>
      </w:tr>
      <w:tr w:rsidR="003C4099" w14:paraId="08EAC3FF" w14:textId="77777777">
        <w:tc>
          <w:tcPr>
            <w:tcW w:w="9198" w:type="dxa"/>
            <w:shd w:val="clear" w:color="auto" w:fill="F2F2F2"/>
          </w:tcPr>
          <w:p w14:paraId="7A105BEC" w14:textId="75D162C8" w:rsidR="003C4099" w:rsidRPr="000C4974" w:rsidRDefault="008D7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Enumere todas las especies AZE y hasta otras cinco especies amenazadas a nivel mundial (en peligro crítico, en peligro o vulnerables según la Lista Roja de la UICN) presentes en el área protegida propuesta e indique si el proyecto protegerá a más del 0,05% de la población mundial de la especie. </w:t>
            </w:r>
            <w:r w:rsidRPr="000C4974">
              <w:rPr>
                <w:rFonts w:ascii="Garamond" w:eastAsia="Garamond" w:hAnsi="Garamond" w:cs="Garamond"/>
                <w:bCs/>
                <w:color w:val="000000"/>
                <w:lang w:val="es-ES"/>
              </w:rPr>
              <w:t>Consulte la Lista Roja (www.iucnredlist.org) para conocer la nomenclatura y el estado de amenaza.</w:t>
            </w:r>
          </w:p>
          <w:tbl>
            <w:tblPr>
              <w:tblStyle w:val="a1"/>
              <w:tblW w:w="8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52"/>
              <w:gridCol w:w="1538"/>
              <w:gridCol w:w="1974"/>
              <w:gridCol w:w="1640"/>
              <w:gridCol w:w="1670"/>
            </w:tblGrid>
            <w:tr w:rsidR="003C4099" w14:paraId="0696A771" w14:textId="77777777" w:rsidTr="00F43CC8">
              <w:tc>
                <w:tcPr>
                  <w:tcW w:w="2152" w:type="dxa"/>
                </w:tcPr>
                <w:p w14:paraId="60A35435" w14:textId="6C4DB82A" w:rsidR="003C4099" w:rsidRPr="000C4974" w:rsidRDefault="008D7009">
                  <w:pPr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</w:pPr>
                  <w:r w:rsidRPr="000C4974"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  <w:t xml:space="preserve">Nombre científico </w:t>
                  </w:r>
                  <w:r w:rsidRPr="000C4974">
                    <w:rPr>
                      <w:rFonts w:ascii="Garamond" w:eastAsia="Garamond" w:hAnsi="Garamond" w:cs="Garamond"/>
                      <w:bCs/>
                      <w:color w:val="000000"/>
                      <w:lang w:val="es-ES"/>
                    </w:rPr>
                    <w:t>(género de la especie)</w:t>
                  </w:r>
                </w:p>
              </w:tc>
              <w:tc>
                <w:tcPr>
                  <w:tcW w:w="1538" w:type="dxa"/>
                </w:tcPr>
                <w:p w14:paraId="74E26F9C" w14:textId="04155AB9" w:rsidR="003C4099" w:rsidRDefault="008D700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proofErr w:type="spellStart"/>
                  <w:r w:rsidRPr="008D7009">
                    <w:rPr>
                      <w:rFonts w:ascii="Garamond" w:eastAsia="Garamond" w:hAnsi="Garamond" w:cs="Garamond"/>
                      <w:b/>
                      <w:color w:val="000000"/>
                    </w:rPr>
                    <w:t>Clase</w:t>
                  </w:r>
                  <w:proofErr w:type="spellEnd"/>
                  <w:r w:rsidRPr="008D7009">
                    <w:rPr>
                      <w:rFonts w:ascii="Garamond" w:eastAsia="Garamond" w:hAnsi="Garamond" w:cs="Garamond"/>
                      <w:b/>
                      <w:color w:val="000000"/>
                    </w:rPr>
                    <w:t xml:space="preserve"> </w:t>
                  </w:r>
                  <w:proofErr w:type="spellStart"/>
                  <w:r w:rsidRPr="008D7009">
                    <w:rPr>
                      <w:rFonts w:ascii="Garamond" w:eastAsia="Garamond" w:hAnsi="Garamond" w:cs="Garamond"/>
                      <w:b/>
                      <w:color w:val="000000"/>
                    </w:rPr>
                    <w:t>taxonómica</w:t>
                  </w:r>
                  <w:proofErr w:type="spellEnd"/>
                </w:p>
              </w:tc>
              <w:tc>
                <w:tcPr>
                  <w:tcW w:w="1974" w:type="dxa"/>
                </w:tcPr>
                <w:p w14:paraId="2DE0A544" w14:textId="16C1927D" w:rsidR="003C4099" w:rsidRPr="000C4974" w:rsidRDefault="008D7009">
                  <w:pPr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</w:pPr>
                  <w:r w:rsidRPr="000C4974"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  <w:t>Estado de conservación (CR, EN o VU)</w:t>
                  </w:r>
                </w:p>
              </w:tc>
              <w:tc>
                <w:tcPr>
                  <w:tcW w:w="1640" w:type="dxa"/>
                </w:tcPr>
                <w:p w14:paraId="1E30E345" w14:textId="0E5801A1" w:rsidR="003C4099" w:rsidRPr="000C4974" w:rsidRDefault="008D7009">
                  <w:pPr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</w:pPr>
                  <w:r w:rsidRPr="000C4974">
                    <w:rPr>
                      <w:rFonts w:ascii="Garamond" w:eastAsia="Garamond" w:hAnsi="Garamond" w:cs="Garamond"/>
                      <w:b/>
                      <w:color w:val="000000"/>
                      <w:lang w:val="es-ES"/>
                    </w:rPr>
                    <w:t>El proyecto protegerá &gt;0,05% de su área de distribución (sí o no)</w:t>
                  </w:r>
                </w:p>
              </w:tc>
              <w:tc>
                <w:tcPr>
                  <w:tcW w:w="1670" w:type="dxa"/>
                </w:tcPr>
                <w:p w14:paraId="548B7F12" w14:textId="420991C0" w:rsidR="003C4099" w:rsidRDefault="008366BC" w:rsidP="005077DB">
                  <w:pPr>
                    <w:ind w:right="499"/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Not</w:t>
                  </w:r>
                  <w:r w:rsidR="008D7009">
                    <w:rPr>
                      <w:rFonts w:ascii="Garamond" w:eastAsia="Garamond" w:hAnsi="Garamond" w:cs="Garamond"/>
                      <w:b/>
                      <w:color w:val="000000"/>
                    </w:rPr>
                    <w:t>a</w:t>
                  </w: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s</w:t>
                  </w:r>
                  <w:proofErr w:type="spellEnd"/>
                </w:p>
              </w:tc>
            </w:tr>
            <w:tr w:rsidR="003C4099" w14:paraId="31D94838" w14:textId="77777777" w:rsidTr="00F43CC8">
              <w:tc>
                <w:tcPr>
                  <w:tcW w:w="2152" w:type="dxa"/>
                </w:tcPr>
                <w:p w14:paraId="5CA23B9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538" w:type="dxa"/>
                </w:tcPr>
                <w:p w14:paraId="56D6049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B7C3B00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40" w:type="dxa"/>
                </w:tcPr>
                <w:p w14:paraId="17F056C7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70" w:type="dxa"/>
                </w:tcPr>
                <w:p w14:paraId="7A3DD9CB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1A843F5E" w14:textId="77777777" w:rsidTr="00F43CC8">
              <w:tc>
                <w:tcPr>
                  <w:tcW w:w="2152" w:type="dxa"/>
                </w:tcPr>
                <w:p w14:paraId="77B44F67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538" w:type="dxa"/>
                </w:tcPr>
                <w:p w14:paraId="5B57120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365CBC2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40" w:type="dxa"/>
                </w:tcPr>
                <w:p w14:paraId="1EAB749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70" w:type="dxa"/>
                </w:tcPr>
                <w:p w14:paraId="32A5B7AD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31092DA5" w14:textId="77777777" w:rsidTr="00F43CC8">
              <w:tc>
                <w:tcPr>
                  <w:tcW w:w="2152" w:type="dxa"/>
                </w:tcPr>
                <w:p w14:paraId="5E7FB29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538" w:type="dxa"/>
                </w:tcPr>
                <w:p w14:paraId="63F43D73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2BE64DC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40" w:type="dxa"/>
                </w:tcPr>
                <w:p w14:paraId="3D41AAF2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70" w:type="dxa"/>
                </w:tcPr>
                <w:p w14:paraId="1B47EAD8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73720FDB" w14:textId="77777777" w:rsidTr="00F43CC8">
              <w:tc>
                <w:tcPr>
                  <w:tcW w:w="2152" w:type="dxa"/>
                </w:tcPr>
                <w:p w14:paraId="4828F03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538" w:type="dxa"/>
                </w:tcPr>
                <w:p w14:paraId="6594C06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16A524E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40" w:type="dxa"/>
                </w:tcPr>
                <w:p w14:paraId="588484D5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70" w:type="dxa"/>
                </w:tcPr>
                <w:p w14:paraId="6EE8C8F3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74F8A86C" w14:textId="77777777" w:rsidTr="00F43CC8">
              <w:tc>
                <w:tcPr>
                  <w:tcW w:w="2152" w:type="dxa"/>
                </w:tcPr>
                <w:p w14:paraId="79D72EE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538" w:type="dxa"/>
                </w:tcPr>
                <w:p w14:paraId="4F2E6459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41CC98D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40" w:type="dxa"/>
                </w:tcPr>
                <w:p w14:paraId="6110B9F6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70" w:type="dxa"/>
                </w:tcPr>
                <w:p w14:paraId="59BAF93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</w:tbl>
          <w:p w14:paraId="02621C77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3C4099" w14:paraId="59AD88AD" w14:textId="77777777">
        <w:tc>
          <w:tcPr>
            <w:tcW w:w="9198" w:type="dxa"/>
          </w:tcPr>
          <w:p w14:paraId="316DBB0C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</w:tc>
      </w:tr>
      <w:tr w:rsidR="003C4099" w:rsidRPr="00CA50C1" w14:paraId="389AD3E3" w14:textId="77777777">
        <w:tc>
          <w:tcPr>
            <w:tcW w:w="9198" w:type="dxa"/>
            <w:shd w:val="clear" w:color="auto" w:fill="F2F2F2"/>
          </w:tcPr>
          <w:p w14:paraId="716130D2" w14:textId="5429671B" w:rsidR="003C4099" w:rsidRPr="000C4974" w:rsidRDefault="00F43CC8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>Describa cualquier experiencia que tenga la organización líder en la obtención de designaciones gubernamentales, compras de terrenos o arrendamientos a largo plazo, u otras formas de creación de áreas protegidas, y si la organización líder tiene experiencia trabajando en el lugar propuesto para el proyecto. En caso negativo, describa la estrategia propuesta y/o los socios confirmados y su experiencia en la creación de nuevas áreas protegidas (límite de 100 palabras).</w:t>
            </w:r>
          </w:p>
        </w:tc>
      </w:tr>
      <w:tr w:rsidR="003C4099" w:rsidRPr="00CA50C1" w14:paraId="73B60E4C" w14:textId="77777777">
        <w:tc>
          <w:tcPr>
            <w:tcW w:w="9198" w:type="dxa"/>
          </w:tcPr>
          <w:p w14:paraId="26BF7F03" w14:textId="77777777" w:rsidR="003C4099" w:rsidRPr="000C4974" w:rsidRDefault="003C4099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  <w:lang w:val="es-ES"/>
              </w:rPr>
            </w:pPr>
          </w:p>
          <w:p w14:paraId="1B785DE0" w14:textId="77777777" w:rsidR="003C4099" w:rsidRPr="000C4974" w:rsidRDefault="003C4099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  <w:lang w:val="es-ES"/>
              </w:rPr>
            </w:pPr>
          </w:p>
        </w:tc>
      </w:tr>
      <w:tr w:rsidR="003C4099" w:rsidRPr="00E43D2E" w14:paraId="454BDA62" w14:textId="77777777">
        <w:tc>
          <w:tcPr>
            <w:tcW w:w="9198" w:type="dxa"/>
            <w:shd w:val="clear" w:color="auto" w:fill="F2F2F2"/>
          </w:tcPr>
          <w:p w14:paraId="2A4F7518" w14:textId="44449B5C" w:rsidR="003C4099" w:rsidRPr="000C4974" w:rsidRDefault="00F43CC8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Proporcione un mapa sencillo (pegado a continuación o como archivo adjunto) en el que se muestre la </w:t>
            </w:r>
            <w:r w:rsidR="0005239C" w:rsidRPr="000C4974">
              <w:rPr>
                <w:rFonts w:ascii="Garamond" w:eastAsia="Garamond" w:hAnsi="Garamond" w:cs="Garamond"/>
                <w:b/>
                <w:lang w:val="es-ES"/>
              </w:rPr>
              <w:t xml:space="preserve">área </w:t>
            </w: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propuesta y la información contextual pertinente (por ejemplo, </w:t>
            </w:r>
            <w:r w:rsidR="009D3058" w:rsidRPr="000C4974">
              <w:rPr>
                <w:rFonts w:ascii="Garamond" w:eastAsia="Garamond" w:hAnsi="Garamond" w:cs="Garamond"/>
                <w:b/>
                <w:lang w:val="es-ES"/>
              </w:rPr>
              <w:t xml:space="preserve">áreas </w:t>
            </w:r>
            <w:r w:rsidRPr="000C4974">
              <w:rPr>
                <w:rFonts w:ascii="Garamond" w:eastAsia="Garamond" w:hAnsi="Garamond" w:cs="Garamond"/>
                <w:b/>
                <w:lang w:val="es-ES"/>
              </w:rPr>
              <w:t>protegidas existentes, futuras adquisiciones previstas, carreteras, etc.).</w:t>
            </w:r>
          </w:p>
        </w:tc>
      </w:tr>
      <w:tr w:rsidR="003C4099" w:rsidRPr="00E43D2E" w14:paraId="25A47144" w14:textId="77777777">
        <w:tc>
          <w:tcPr>
            <w:tcW w:w="9198" w:type="dxa"/>
          </w:tcPr>
          <w:p w14:paraId="0A05B214" w14:textId="77777777" w:rsidR="003C4099" w:rsidRPr="000C4974" w:rsidRDefault="003C4099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  <w:lang w:val="es-ES"/>
              </w:rPr>
            </w:pPr>
          </w:p>
          <w:p w14:paraId="178D5FE4" w14:textId="77777777" w:rsidR="003C4099" w:rsidRPr="000C4974" w:rsidRDefault="003C4099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  <w:lang w:val="es-ES"/>
              </w:rPr>
            </w:pPr>
          </w:p>
        </w:tc>
      </w:tr>
      <w:tr w:rsidR="003C4099" w:rsidRPr="00CA50C1" w14:paraId="1F83A3D4" w14:textId="77777777">
        <w:tc>
          <w:tcPr>
            <w:tcW w:w="9198" w:type="dxa"/>
            <w:shd w:val="clear" w:color="auto" w:fill="F2F2F2"/>
          </w:tcPr>
          <w:p w14:paraId="309A0376" w14:textId="5C21B323" w:rsidR="003C4099" w:rsidRPr="000C4974" w:rsidRDefault="00F43CC8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Proporcione un archivo 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shape</w:t>
            </w:r>
            <w:proofErr w:type="spellEnd"/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 del SIG (.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shp</w:t>
            </w:r>
            <w:proofErr w:type="spellEnd"/>
            <w:r w:rsidRPr="000C4974">
              <w:rPr>
                <w:rFonts w:ascii="Garamond" w:eastAsia="Garamond" w:hAnsi="Garamond" w:cs="Garamond"/>
                <w:b/>
                <w:lang w:val="es-ES"/>
              </w:rPr>
              <w:t>, .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dbf</w:t>
            </w:r>
            <w:proofErr w:type="spellEnd"/>
            <w:proofErr w:type="gramStart"/>
            <w:r w:rsidRPr="000C4974">
              <w:rPr>
                <w:rFonts w:ascii="Garamond" w:eastAsia="Garamond" w:hAnsi="Garamond" w:cs="Garamond"/>
                <w:b/>
                <w:lang w:val="es-ES"/>
              </w:rPr>
              <w:t>, .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prj</w:t>
            </w:r>
            <w:proofErr w:type="spellEnd"/>
            <w:proofErr w:type="gramEnd"/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 y .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shx</w:t>
            </w:r>
            <w:proofErr w:type="spellEnd"/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) o un archivo de Google 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Earth</w:t>
            </w:r>
            <w:proofErr w:type="spellEnd"/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 (.</w:t>
            </w:r>
            <w:proofErr w:type="spellStart"/>
            <w:r w:rsidRPr="000C4974">
              <w:rPr>
                <w:rFonts w:ascii="Garamond" w:eastAsia="Garamond" w:hAnsi="Garamond" w:cs="Garamond"/>
                <w:b/>
                <w:lang w:val="es-ES"/>
              </w:rPr>
              <w:t>kmz</w:t>
            </w:r>
            <w:proofErr w:type="spellEnd"/>
            <w:r w:rsidRPr="000C4974">
              <w:rPr>
                <w:rFonts w:ascii="Garamond" w:eastAsia="Garamond" w:hAnsi="Garamond" w:cs="Garamond"/>
                <w:b/>
                <w:lang w:val="es-ES"/>
              </w:rPr>
              <w:t>) (como archivo adjunto) que muestre los límites de l</w:t>
            </w:r>
            <w:r w:rsidR="009D3058" w:rsidRPr="000C4974">
              <w:rPr>
                <w:rFonts w:ascii="Garamond" w:eastAsia="Garamond" w:hAnsi="Garamond" w:cs="Garamond"/>
                <w:b/>
                <w:lang w:val="es-ES"/>
              </w:rPr>
              <w:t>o</w:t>
            </w: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(s) </w:t>
            </w:r>
            <w:r w:rsidR="009D3058" w:rsidRPr="000C4974">
              <w:rPr>
                <w:rFonts w:ascii="Garamond" w:eastAsia="Garamond" w:hAnsi="Garamond" w:cs="Garamond"/>
                <w:b/>
                <w:lang w:val="es-ES"/>
              </w:rPr>
              <w:t>área</w:t>
            </w:r>
            <w:r w:rsidRPr="000C4974">
              <w:rPr>
                <w:rFonts w:ascii="Garamond" w:eastAsia="Garamond" w:hAnsi="Garamond" w:cs="Garamond"/>
                <w:b/>
                <w:lang w:val="es-ES"/>
              </w:rPr>
              <w:t xml:space="preserve">(s) protegida(s) propuesta(s). </w:t>
            </w:r>
            <w:r w:rsidRPr="000C4974">
              <w:rPr>
                <w:rFonts w:ascii="Garamond" w:eastAsia="Garamond" w:hAnsi="Garamond" w:cs="Garamond"/>
                <w:bCs/>
                <w:lang w:val="es-ES"/>
              </w:rPr>
              <w:t xml:space="preserve">Los archivos </w:t>
            </w:r>
            <w:proofErr w:type="spellStart"/>
            <w:r w:rsidRPr="000C4974">
              <w:rPr>
                <w:rFonts w:ascii="Garamond" w:eastAsia="Garamond" w:hAnsi="Garamond" w:cs="Garamond"/>
                <w:bCs/>
                <w:lang w:val="es-ES"/>
              </w:rPr>
              <w:t>Shapefile</w:t>
            </w:r>
            <w:proofErr w:type="spellEnd"/>
            <w:r w:rsidRPr="000C4974">
              <w:rPr>
                <w:rFonts w:ascii="Garamond" w:eastAsia="Garamond" w:hAnsi="Garamond" w:cs="Garamond"/>
                <w:bCs/>
                <w:lang w:val="es-ES"/>
              </w:rPr>
              <w:t xml:space="preserve"> o .</w:t>
            </w:r>
            <w:proofErr w:type="spellStart"/>
            <w:r w:rsidRPr="000C4974">
              <w:rPr>
                <w:rFonts w:ascii="Garamond" w:eastAsia="Garamond" w:hAnsi="Garamond" w:cs="Garamond"/>
                <w:bCs/>
                <w:lang w:val="es-ES"/>
              </w:rPr>
              <w:t>kmz</w:t>
            </w:r>
            <w:proofErr w:type="spellEnd"/>
            <w:r w:rsidRPr="000C4974">
              <w:rPr>
                <w:rFonts w:ascii="Garamond" w:eastAsia="Garamond" w:hAnsi="Garamond" w:cs="Garamond"/>
                <w:bCs/>
                <w:lang w:val="es-ES"/>
              </w:rPr>
              <w:t xml:space="preserve"> sólo deben incluir la(s) </w:t>
            </w:r>
            <w:r w:rsidR="0005239C" w:rsidRPr="000C4974">
              <w:rPr>
                <w:rFonts w:ascii="Garamond" w:eastAsia="Garamond" w:hAnsi="Garamond" w:cs="Garamond"/>
                <w:bCs/>
                <w:lang w:val="es-ES"/>
              </w:rPr>
              <w:t>área</w:t>
            </w:r>
            <w:r w:rsidRPr="000C4974">
              <w:rPr>
                <w:rFonts w:ascii="Garamond" w:eastAsia="Garamond" w:hAnsi="Garamond" w:cs="Garamond"/>
                <w:bCs/>
                <w:lang w:val="es-ES"/>
              </w:rPr>
              <w:t xml:space="preserve">(s) protegida(s) propuesta(s) y ninguna otra característica. Si envía un </w:t>
            </w:r>
            <w:proofErr w:type="spellStart"/>
            <w:r w:rsidRPr="000C4974">
              <w:rPr>
                <w:rFonts w:ascii="Garamond" w:eastAsia="Garamond" w:hAnsi="Garamond" w:cs="Garamond"/>
                <w:bCs/>
                <w:lang w:val="es-ES"/>
              </w:rPr>
              <w:t>shapefile</w:t>
            </w:r>
            <w:proofErr w:type="spellEnd"/>
            <w:r w:rsidRPr="000C4974">
              <w:rPr>
                <w:rFonts w:ascii="Garamond" w:eastAsia="Garamond" w:hAnsi="Garamond" w:cs="Garamond"/>
                <w:bCs/>
                <w:lang w:val="es-ES"/>
              </w:rPr>
              <w:t>, envíelo en el sistema de coordenadas geográficas GCS WGS 1984 con unidades de grado decimal.</w:t>
            </w:r>
          </w:p>
        </w:tc>
      </w:tr>
      <w:tr w:rsidR="003C4099" w:rsidRPr="00CA50C1" w14:paraId="1C18FD4A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1830CD51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lang w:val="es-ES"/>
              </w:rPr>
            </w:pPr>
          </w:p>
          <w:p w14:paraId="234152FA" w14:textId="77777777" w:rsidR="003C4099" w:rsidRPr="000C4974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lang w:val="es-ES"/>
              </w:rPr>
            </w:pPr>
          </w:p>
        </w:tc>
      </w:tr>
      <w:tr w:rsidR="003C4099" w:rsidRPr="00CA50C1" w14:paraId="437E1B6D" w14:textId="77777777">
        <w:tc>
          <w:tcPr>
            <w:tcW w:w="9198" w:type="dxa"/>
            <w:shd w:val="clear" w:color="auto" w:fill="F2F2F2"/>
          </w:tcPr>
          <w:p w14:paraId="05B9C9C4" w14:textId="39372E37" w:rsidR="003C4099" w:rsidRPr="000C4974" w:rsidRDefault="00F43CC8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color w:val="222222"/>
                <w:lang w:val="es-ES"/>
              </w:rPr>
            </w:pPr>
            <w:r w:rsidRPr="000C4974">
              <w:rPr>
                <w:rFonts w:ascii="Garamond" w:eastAsia="Garamond" w:hAnsi="Garamond" w:cs="Garamond"/>
                <w:b/>
                <w:color w:val="222222"/>
                <w:lang w:val="es-ES"/>
              </w:rPr>
              <w:t>Proporcione información de contacto de tres referencias profesionales que conozcan su organización y el proyecto propuesto (nombre completo, organización, cargo y dirección de correo electrónico):</w:t>
            </w:r>
          </w:p>
        </w:tc>
      </w:tr>
      <w:tr w:rsidR="003C4099" w:rsidRPr="00CA50C1" w14:paraId="5DF6B633" w14:textId="77777777">
        <w:tc>
          <w:tcPr>
            <w:tcW w:w="9198" w:type="dxa"/>
          </w:tcPr>
          <w:p w14:paraId="57EEF96A" w14:textId="77777777" w:rsidR="003C4099" w:rsidRPr="000C4974" w:rsidRDefault="003C4099">
            <w:pPr>
              <w:spacing w:line="276" w:lineRule="auto"/>
              <w:ind w:left="720" w:hanging="36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  <w:p w14:paraId="05E34907" w14:textId="77777777" w:rsidR="003C4099" w:rsidRPr="000C4974" w:rsidRDefault="003C4099">
            <w:pPr>
              <w:ind w:left="720" w:hanging="360"/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  <w:p w14:paraId="7B754C22" w14:textId="77777777" w:rsidR="003C4099" w:rsidRPr="000C4974" w:rsidRDefault="003C4099">
            <w:pPr>
              <w:rPr>
                <w:rFonts w:ascii="Garamond" w:eastAsia="Garamond" w:hAnsi="Garamond" w:cs="Garamond"/>
                <w:b/>
                <w:color w:val="222222"/>
                <w:lang w:val="es-ES"/>
              </w:rPr>
            </w:pPr>
          </w:p>
        </w:tc>
      </w:tr>
    </w:tbl>
    <w:p w14:paraId="5CB8BA7C" w14:textId="77777777" w:rsidR="003C4099" w:rsidRPr="000C4974" w:rsidRDefault="003C40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es-ES"/>
        </w:rPr>
      </w:pPr>
    </w:p>
    <w:sectPr w:rsidR="003C4099" w:rsidRPr="000C497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1621" w14:textId="77777777" w:rsidR="008F2E0F" w:rsidRDefault="008F2E0F">
      <w:r>
        <w:separator/>
      </w:r>
    </w:p>
  </w:endnote>
  <w:endnote w:type="continuationSeparator" w:id="0">
    <w:p w14:paraId="102F4AD2" w14:textId="77777777" w:rsidR="008F2E0F" w:rsidRDefault="008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7A8C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color w:val="000000"/>
      </w:rPr>
      <w:t>4301 Connecticut Ave, NW, Suite 451, Washington, D.C. 20008</w:t>
    </w:r>
  </w:p>
  <w:p w14:paraId="5B44002F" w14:textId="77777777" w:rsidR="003C4099" w:rsidRDefault="003C4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6AD7" w14:textId="77777777" w:rsidR="008F2E0F" w:rsidRDefault="008F2E0F">
      <w:r>
        <w:separator/>
      </w:r>
    </w:p>
  </w:footnote>
  <w:footnote w:type="continuationSeparator" w:id="0">
    <w:p w14:paraId="78F7CB45" w14:textId="77777777" w:rsidR="008F2E0F" w:rsidRDefault="008F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95B0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noProof/>
        <w:color w:val="000000"/>
      </w:rPr>
      <w:drawing>
        <wp:inline distT="0" distB="0" distL="0" distR="0" wp14:anchorId="070DCCE1" wp14:editId="3779802C">
          <wp:extent cx="4347686" cy="647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768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3A6BDD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  <w:r>
      <w:rPr>
        <w:b/>
        <w:color w:val="000000"/>
      </w:rPr>
      <w:t>zeroextinction.org</w:t>
    </w:r>
  </w:p>
  <w:p w14:paraId="1148CF7C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B36E6CF" wp14:editId="14417057">
              <wp:simplePos x="0" y="0"/>
              <wp:positionH relativeFrom="column">
                <wp:posOffset>457200</wp:posOffset>
              </wp:positionH>
              <wp:positionV relativeFrom="paragraph">
                <wp:posOffset>63500</wp:posOffset>
              </wp:positionV>
              <wp:extent cx="502920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63242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63500</wp:posOffset>
              </wp:positionV>
              <wp:extent cx="5029200" cy="254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4C857D" w14:textId="77777777" w:rsidR="003C4099" w:rsidRDefault="003C4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A6E"/>
    <w:multiLevelType w:val="multilevel"/>
    <w:tmpl w:val="2D2EB2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9"/>
    <w:rsid w:val="0005239C"/>
    <w:rsid w:val="00086F68"/>
    <w:rsid w:val="000B513B"/>
    <w:rsid w:val="000C4974"/>
    <w:rsid w:val="00167725"/>
    <w:rsid w:val="002B0182"/>
    <w:rsid w:val="002F3C74"/>
    <w:rsid w:val="002F5D21"/>
    <w:rsid w:val="003C4099"/>
    <w:rsid w:val="005077DB"/>
    <w:rsid w:val="00697093"/>
    <w:rsid w:val="008366BC"/>
    <w:rsid w:val="008D7009"/>
    <w:rsid w:val="008F2E0F"/>
    <w:rsid w:val="00924BD1"/>
    <w:rsid w:val="00965E3D"/>
    <w:rsid w:val="009D3058"/>
    <w:rsid w:val="009E3814"/>
    <w:rsid w:val="00A5001D"/>
    <w:rsid w:val="00CA50C1"/>
    <w:rsid w:val="00E43D2E"/>
    <w:rsid w:val="00E87DF5"/>
    <w:rsid w:val="00EF5EE1"/>
    <w:rsid w:val="00F40794"/>
    <w:rsid w:val="00F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BEEB"/>
  <w15:docId w15:val="{4FF73160-F29E-4448-ACAB-8C0871B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urrenthithighlight">
    <w:name w:val="currenthithighlight"/>
    <w:basedOn w:val="DefaultParagraphFont"/>
    <w:rsid w:val="009B138A"/>
  </w:style>
  <w:style w:type="paragraph" w:styleId="Header">
    <w:name w:val="header"/>
    <w:basedOn w:val="Normal"/>
    <w:link w:val="HeaderChar"/>
    <w:uiPriority w:val="99"/>
    <w:unhideWhenUsed/>
    <w:rsid w:val="009B1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8A"/>
  </w:style>
  <w:style w:type="paragraph" w:styleId="Footer">
    <w:name w:val="footer"/>
    <w:basedOn w:val="Normal"/>
    <w:link w:val="FooterChar"/>
    <w:uiPriority w:val="99"/>
    <w:unhideWhenUsed/>
    <w:rsid w:val="009B1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8A"/>
  </w:style>
  <w:style w:type="paragraph" w:styleId="BalloonText">
    <w:name w:val="Balloon Text"/>
    <w:basedOn w:val="Normal"/>
    <w:link w:val="BalloonTextChar"/>
    <w:uiPriority w:val="99"/>
    <w:semiHidden/>
    <w:unhideWhenUsed/>
    <w:rsid w:val="009B1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8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xJ/Omu8HohphD2HXsO5yi30Rw==">AMUW2mWHoaN72KB+Sg0pljx4sA+2lVVEkRZXkurRok/i7BtKDGzSw1wj5OjYoX3vhFPpIGSwVXSnwf0SUHiS87uPJC8sToUVaC3TlJPBekjk3S23WoRwcMJIwjL/EFdPTAnTM/dRvnylEGd68kri9jeuoriRthh81b7EIvFwtRKzeVm2nb5QjXJ8lU/jq2A3lt0p4uhIFVzkEEm1QzCEB/BphIfGJQoEoEBkLltQfIbCRhNbqNdR5xx4UZZ2rzilQIEEINHcwFrVLMZtZ1WRgh1El50CI3pLCU+gStbyZmZQ775hfhNE/dETVtbKQdDcYc9UmtE2ZkN991gydj7GLIxZA5EP48BqaB4Q1lHfgFW5N2kChC/aO5tfoxEhc0zAqq/Uzq/NGCGOLpTN3U24ym8S2EAHJpvALHuKOkGLVpbRwAaIYHMdWX37yfCCXBeYv49vC4MZfMAEgIbp+APqDFZtOK8X2LI8TTXV1DNtet3ol3Wlf5Bky8f2TH2Brnp/ULdtriQp86W4uspjH9iKt6OnggTqoqXdaHXMN09Ug/DFz5v2rywyTT21xonKTrnJp4gNcln4H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Amy Upgren</cp:lastModifiedBy>
  <cp:revision>2</cp:revision>
  <dcterms:created xsi:type="dcterms:W3CDTF">2023-11-28T12:18:00Z</dcterms:created>
  <dcterms:modified xsi:type="dcterms:W3CDTF">2023-11-28T12:18:00Z</dcterms:modified>
</cp:coreProperties>
</file>